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478153FE" w:rsidR="001E59A0" w:rsidRPr="00535B10" w:rsidRDefault="00560CB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60CBD">
        <w:rPr>
          <w:rFonts w:asciiTheme="minorHAnsi" w:hAnsiTheme="minorHAnsi"/>
          <w:b/>
          <w:color w:val="FFFFFF" w:themeColor="background1"/>
          <w:sz w:val="28"/>
          <w:szCs w:val="28"/>
        </w:rPr>
        <w:t>DIR-SV-11-035/26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B8117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>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A0382B">
        <w:trPr>
          <w:trHeight w:val="443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49835433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</w:t>
            </w:r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subjekt  </w:t>
            </w:r>
          </w:p>
          <w:p w14:paraId="15DF8452" w14:textId="680EDED0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497CF0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E420331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</w:p>
        </w:tc>
        <w:tc>
          <w:tcPr>
            <w:tcW w:w="5466" w:type="dxa"/>
            <w:vAlign w:val="center"/>
          </w:tcPr>
          <w:p w14:paraId="2951F4CC" w14:textId="21118CE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497CF0" w:rsidRPr="00535B10" w:rsidRDefault="00497CF0" w:rsidP="00497C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497CF0" w:rsidRPr="00335714" w:rsidRDefault="00497CF0" w:rsidP="00497CF0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497CF0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03FE" w14:textId="77777777" w:rsidR="003A22C2" w:rsidRDefault="003A22C2" w:rsidP="002F2430">
      <w:r>
        <w:separator/>
      </w:r>
    </w:p>
  </w:endnote>
  <w:endnote w:type="continuationSeparator" w:id="0">
    <w:p w14:paraId="62B0CEB5" w14:textId="77777777" w:rsidR="003A22C2" w:rsidRDefault="003A22C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C0FF" w14:textId="77777777" w:rsidR="003A22C2" w:rsidRDefault="003A22C2" w:rsidP="002F2430">
      <w:r>
        <w:separator/>
      </w:r>
    </w:p>
  </w:footnote>
  <w:footnote w:type="continuationSeparator" w:id="0">
    <w:p w14:paraId="5B518EFA" w14:textId="77777777" w:rsidR="003A22C2" w:rsidRDefault="003A22C2" w:rsidP="002F2430">
      <w:r>
        <w:continuationSeparator/>
      </w:r>
    </w:p>
  </w:footnote>
  <w:footnote w:id="1">
    <w:p w14:paraId="289DB8DC" w14:textId="77777777" w:rsidR="00497CF0" w:rsidRPr="008D2376" w:rsidRDefault="00497CF0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5DE3EA2" w14:textId="77777777" w:rsidR="00497CF0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497CF0" w:rsidRPr="00DD6896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497CF0" w:rsidRPr="00410621" w:rsidRDefault="00497CF0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2161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0986"/>
    <w:rsid w:val="0032416F"/>
    <w:rsid w:val="00335714"/>
    <w:rsid w:val="00340247"/>
    <w:rsid w:val="00377FA0"/>
    <w:rsid w:val="00383591"/>
    <w:rsid w:val="003852A6"/>
    <w:rsid w:val="003863DD"/>
    <w:rsid w:val="003962F2"/>
    <w:rsid w:val="003A22C2"/>
    <w:rsid w:val="003B60EE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97CF0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0CBD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5526A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71223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0382B"/>
    <w:rsid w:val="00A100A8"/>
    <w:rsid w:val="00A203FB"/>
    <w:rsid w:val="00A445E1"/>
    <w:rsid w:val="00A73CB1"/>
    <w:rsid w:val="00A82BC7"/>
    <w:rsid w:val="00AB4A66"/>
    <w:rsid w:val="00AB78E7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81177"/>
    <w:rsid w:val="00B97E98"/>
    <w:rsid w:val="00BA0985"/>
    <w:rsid w:val="00BB2913"/>
    <w:rsid w:val="00BB77C6"/>
    <w:rsid w:val="00BD73A1"/>
    <w:rsid w:val="00BE6B07"/>
    <w:rsid w:val="00BF1035"/>
    <w:rsid w:val="00C048F3"/>
    <w:rsid w:val="00C15680"/>
    <w:rsid w:val="00C24422"/>
    <w:rsid w:val="00C36E65"/>
    <w:rsid w:val="00C434BE"/>
    <w:rsid w:val="00C459BA"/>
    <w:rsid w:val="00C4708E"/>
    <w:rsid w:val="00C54C82"/>
    <w:rsid w:val="00C66E7A"/>
    <w:rsid w:val="00C737C1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2022-05-06T08:28:00Z</cp:lastPrinted>
  <dcterms:created xsi:type="dcterms:W3CDTF">2026-07-16T13:50:00Z</dcterms:created>
  <dcterms:modified xsi:type="dcterms:W3CDTF">2026-07-22T13:52:00Z</dcterms:modified>
</cp:coreProperties>
</file>